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9E533F" w:rsidRDefault="00FC3425" w:rsidP="004447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C3425" w:rsidRPr="009E533F" w:rsidRDefault="00FC3425" w:rsidP="004447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СОБРАНИЕ ДЕПУТАТОВ</w:t>
      </w:r>
    </w:p>
    <w:p w:rsidR="00FC3425" w:rsidRPr="009E533F" w:rsidRDefault="00FC3425" w:rsidP="004447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КАРТАЛИНСКОГО МУНИЦИПАЛЬНОГО РАЙОНА</w:t>
      </w: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5" w:rsidRPr="009E533F" w:rsidRDefault="00FC3425" w:rsidP="004447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656C53" w:rsidP="00444755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hAnsi="Times New Roman" w:cs="Times New Roman"/>
          <w:sz w:val="28"/>
          <w:szCs w:val="28"/>
        </w:rPr>
        <w:t>о</w:t>
      </w:r>
      <w:r w:rsidR="00372B92" w:rsidRPr="009E533F">
        <w:rPr>
          <w:rFonts w:ascii="Times New Roman" w:hAnsi="Times New Roman" w:cs="Times New Roman"/>
          <w:sz w:val="28"/>
          <w:szCs w:val="28"/>
        </w:rPr>
        <w:t>т</w:t>
      </w:r>
      <w:r w:rsidRPr="009E533F">
        <w:rPr>
          <w:rFonts w:ascii="Times New Roman" w:hAnsi="Times New Roman" w:cs="Times New Roman"/>
          <w:sz w:val="28"/>
          <w:szCs w:val="28"/>
        </w:rPr>
        <w:t xml:space="preserve"> </w:t>
      </w:r>
      <w:r w:rsidR="00372B92" w:rsidRPr="009E533F">
        <w:rPr>
          <w:rFonts w:ascii="Times New Roman" w:hAnsi="Times New Roman" w:cs="Times New Roman"/>
          <w:sz w:val="28"/>
          <w:szCs w:val="28"/>
        </w:rPr>
        <w:t>2</w:t>
      </w:r>
      <w:r w:rsidR="00666395">
        <w:rPr>
          <w:rFonts w:ascii="Times New Roman" w:hAnsi="Times New Roman" w:cs="Times New Roman"/>
          <w:sz w:val="28"/>
          <w:szCs w:val="28"/>
        </w:rPr>
        <w:t>7</w:t>
      </w:r>
      <w:r w:rsidR="00372B92" w:rsidRPr="009E533F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66395">
        <w:rPr>
          <w:rFonts w:ascii="Times New Roman" w:hAnsi="Times New Roman" w:cs="Times New Roman"/>
          <w:sz w:val="28"/>
          <w:szCs w:val="28"/>
        </w:rPr>
        <w:t>3</w:t>
      </w:r>
      <w:r w:rsidR="00372B92" w:rsidRPr="009E53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21E8">
        <w:rPr>
          <w:rFonts w:ascii="Times New Roman" w:hAnsi="Times New Roman" w:cs="Times New Roman"/>
          <w:sz w:val="28"/>
          <w:szCs w:val="28"/>
        </w:rPr>
        <w:t>458</w:t>
      </w:r>
      <w:r w:rsidR="00EE36CF" w:rsidRPr="009E533F">
        <w:rPr>
          <w:rFonts w:ascii="Times New Roman" w:hAnsi="Times New Roman" w:cs="Times New Roman"/>
          <w:sz w:val="28"/>
          <w:szCs w:val="28"/>
        </w:rPr>
        <w:t>-Н</w:t>
      </w:r>
      <w:r w:rsidR="00D7528F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A5E50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3425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3E162E" w:rsidP="0044475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Карталинского муниципального района, на основании решения Собрания депутатов Карталинского муниципального района от 22.04.2013 года № 520-Н </w:t>
      </w:r>
      <w:r w:rsidR="00FC3425"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9E533F" w:rsidRDefault="00FC3425" w:rsidP="0044475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2000 рублей каждая одаренным детям  Карталинского муниципального района за 20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грамоты.</w:t>
      </w: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социальной политике Собрания депутатов Карталинского муниципального района.</w:t>
      </w:r>
    </w:p>
    <w:p w:rsidR="002A1355" w:rsidRPr="009E533F" w:rsidRDefault="002A135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Pr="009E533F" w:rsidRDefault="002A1355" w:rsidP="00444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53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533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72B92" w:rsidRPr="009E533F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Pr="009E533F">
        <w:rPr>
          <w:rFonts w:ascii="Times New Roman" w:hAnsi="Times New Roman" w:cs="Times New Roman"/>
          <w:sz w:val="28"/>
          <w:szCs w:val="28"/>
        </w:rPr>
        <w:t>.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Слинкин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F7" w:rsidRDefault="008605F7" w:rsidP="0044475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</w:p>
    <w:p w:rsidR="00FC3425" w:rsidRPr="009E533F" w:rsidRDefault="00FC3425" w:rsidP="0044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9E533F" w:rsidRDefault="00FC3425" w:rsidP="0044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5E50" w:rsidRPr="009E533F" w:rsidRDefault="006D21E8" w:rsidP="0044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533F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33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9E533F">
        <w:rPr>
          <w:rFonts w:ascii="Times New Roman" w:hAnsi="Times New Roman" w:cs="Times New Roman"/>
          <w:sz w:val="28"/>
          <w:szCs w:val="28"/>
        </w:rPr>
        <w:t>-Н</w:t>
      </w:r>
    </w:p>
    <w:p w:rsidR="00CF5A3E" w:rsidRPr="009E533F" w:rsidRDefault="00CF5A3E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за 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60BD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A16D6B" w:rsidRPr="009E533F" w:rsidRDefault="00A16D6B" w:rsidP="00444755">
      <w:pPr>
        <w:pStyle w:val="2"/>
        <w:tabs>
          <w:tab w:val="clear" w:pos="1440"/>
          <w:tab w:val="left" w:pos="0"/>
        </w:tabs>
        <w:ind w:left="1260" w:firstLine="0"/>
        <w:rPr>
          <w:rFonts w:ascii="Times New Roman" w:hAnsi="Times New Roman"/>
          <w:b/>
          <w:sz w:val="28"/>
          <w:szCs w:val="28"/>
        </w:rPr>
      </w:pPr>
    </w:p>
    <w:p w:rsidR="008605F7" w:rsidRDefault="008605F7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C53" w:rsidRPr="00444755" w:rsidRDefault="00656C53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Общение и лидерство</w:t>
      </w:r>
    </w:p>
    <w:tbl>
      <w:tblPr>
        <w:tblpPr w:leftFromText="180" w:rightFromText="180" w:vertAnchor="text" w:tblpX="-101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865"/>
        <w:gridCol w:w="4306"/>
      </w:tblGrid>
      <w:tr w:rsidR="006D21E8" w:rsidRPr="00444755" w:rsidTr="00444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47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4755">
              <w:rPr>
                <w:sz w:val="26"/>
                <w:szCs w:val="26"/>
              </w:rPr>
              <w:t>/</w:t>
            </w:r>
            <w:proofErr w:type="spellStart"/>
            <w:r w:rsidRPr="004447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6D21E8" w:rsidRPr="00444755" w:rsidTr="00444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Чернов Никита Андреевич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«Варшавская СОШ»</w:t>
            </w:r>
          </w:p>
        </w:tc>
      </w:tr>
      <w:tr w:rsidR="006D21E8" w:rsidRPr="00444755" w:rsidTr="00444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Еленинская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 имени Героя Советского Союза В.Г.Зайцева»</w:t>
            </w:r>
          </w:p>
        </w:tc>
      </w:tr>
      <w:tr w:rsidR="006D21E8" w:rsidRPr="00444755" w:rsidTr="00444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Шевякова Елизавета Викторовна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Неплюевская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6D21E8" w:rsidRPr="00444755" w:rsidTr="00444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Гребенщикова Маргарита Сергеевна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«Южно-Степная   СОШ»</w:t>
            </w:r>
          </w:p>
        </w:tc>
      </w:tr>
      <w:tr w:rsidR="006D21E8" w:rsidRPr="00444755" w:rsidTr="0044475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Запускалова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 Сергеевна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Филиал 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Новокаолиновая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»-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Джабыкская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ООШ»</w:t>
            </w:r>
          </w:p>
        </w:tc>
      </w:tr>
    </w:tbl>
    <w:p w:rsidR="00656C53" w:rsidRPr="00444755" w:rsidRDefault="00656C53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1E8" w:rsidRPr="00444755" w:rsidRDefault="00656C53" w:rsidP="004447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Академические достижения</w:t>
      </w:r>
      <w:r w:rsidRPr="0044475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970"/>
        <w:gridCol w:w="865"/>
        <w:gridCol w:w="4389"/>
      </w:tblGrid>
      <w:tr w:rsidR="006D21E8" w:rsidRPr="00444755" w:rsidTr="006D21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 xml:space="preserve">№ </w:t>
            </w:r>
          </w:p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proofErr w:type="spellStart"/>
            <w:proofErr w:type="gramStart"/>
            <w:r w:rsidRPr="004447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4755">
              <w:rPr>
                <w:sz w:val="26"/>
                <w:szCs w:val="26"/>
              </w:rPr>
              <w:t>/</w:t>
            </w:r>
            <w:proofErr w:type="spellStart"/>
            <w:r w:rsidRPr="004447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6D21E8" w:rsidRPr="00444755" w:rsidTr="006D21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Анохин Семен Витальевич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«Полтавская СОШ»</w:t>
            </w:r>
          </w:p>
        </w:tc>
      </w:tr>
      <w:tr w:rsidR="006D21E8" w:rsidRPr="00444755" w:rsidTr="006D21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Сницарь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№45 города Карталы»</w:t>
            </w:r>
          </w:p>
        </w:tc>
      </w:tr>
      <w:tr w:rsidR="006D21E8" w:rsidRPr="00444755" w:rsidTr="006D21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Кочкина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Евгения  Анатольевна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«СОШ№1 г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арталы»</w:t>
            </w:r>
          </w:p>
        </w:tc>
      </w:tr>
      <w:tr w:rsidR="006D21E8" w:rsidRPr="00444755" w:rsidTr="006D21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Тараборских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Великопетровская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 имени Героя Советского Союза 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И.С.Пьянзина</w:t>
            </w:r>
            <w:proofErr w:type="spellEnd"/>
          </w:p>
        </w:tc>
      </w:tr>
    </w:tbl>
    <w:p w:rsidR="00656C53" w:rsidRPr="00444755" w:rsidRDefault="00656C53" w:rsidP="00444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475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56C53" w:rsidRPr="00444755" w:rsidRDefault="00656C53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Интеллектуальная  деятельность</w:t>
      </w:r>
    </w:p>
    <w:tbl>
      <w:tblPr>
        <w:tblpPr w:leftFromText="180" w:rightFromText="180" w:vertAnchor="text" w:tblpX="-102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865"/>
        <w:gridCol w:w="4326"/>
      </w:tblGrid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47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4755">
              <w:rPr>
                <w:sz w:val="26"/>
                <w:szCs w:val="26"/>
              </w:rPr>
              <w:t>/</w:t>
            </w:r>
            <w:proofErr w:type="spellStart"/>
            <w:r w:rsidRPr="004447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296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Савчук Оксана </w:t>
            </w:r>
            <w:r w:rsidR="002960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Николаевна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№17 имени Героя Советского Союза  Серафима Ивановича Землянова»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Черепанов Василий Иванович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«СОШ№131 г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арталы имени Героя Советского Союза 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К.С.Заслонова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D21E8" w:rsidRPr="00444755" w:rsidTr="006D21E8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Гаева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Снежненская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Петрюк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Матвей Юрьевич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Филиал МОУ «СОШ №17 имени Героя Советского Союза  Серафима Ивановича Землянова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»-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«СОШ№3»</w:t>
            </w:r>
          </w:p>
        </w:tc>
      </w:tr>
    </w:tbl>
    <w:p w:rsidR="00656C53" w:rsidRPr="00444755" w:rsidRDefault="00656C53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1E8" w:rsidRPr="00444755" w:rsidRDefault="00656C53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lastRenderedPageBreak/>
        <w:t>Творческое и продуктивное мышление</w:t>
      </w:r>
      <w:r w:rsidRPr="00444755">
        <w:rPr>
          <w:rFonts w:ascii="Times New Roman" w:hAnsi="Times New Roman" w:cs="Times New Roman"/>
          <w:sz w:val="26"/>
          <w:szCs w:val="26"/>
        </w:rPr>
        <w:t xml:space="preserve"> </w:t>
      </w:r>
      <w:r w:rsidRPr="00444755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pPr w:leftFromText="180" w:rightFromText="180" w:vertAnchor="text" w:tblpX="-106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973"/>
        <w:gridCol w:w="865"/>
        <w:gridCol w:w="4285"/>
      </w:tblGrid>
      <w:tr w:rsidR="006D21E8" w:rsidRPr="00444755" w:rsidTr="006D21E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47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4755">
              <w:rPr>
                <w:sz w:val="26"/>
                <w:szCs w:val="26"/>
              </w:rPr>
              <w:t>/</w:t>
            </w:r>
            <w:proofErr w:type="spellStart"/>
            <w:r w:rsidRPr="004447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6D21E8" w:rsidRPr="00444755" w:rsidTr="006D21E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14.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Ионова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Антоновна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Филиал МОУ «СОШ№131 г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арталы имени Героя Советского Союза 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К.С.Заслонова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»- «СОШ№31»</w:t>
            </w:r>
          </w:p>
        </w:tc>
      </w:tr>
      <w:tr w:rsidR="006D21E8" w:rsidRPr="00444755" w:rsidTr="006D21E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Ягодин Андрей Анатольевич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Новокаолиновая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6D21E8" w:rsidRPr="00444755" w:rsidTr="006D21E8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Злата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№17 имени Героя Советского Союза  Серафима Ивановича Землянова»</w:t>
            </w:r>
          </w:p>
        </w:tc>
      </w:tr>
      <w:tr w:rsidR="006D21E8" w:rsidRPr="00444755" w:rsidTr="006D21E8">
        <w:trPr>
          <w:trHeight w:val="8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Романчук Вероника Романовна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«СОШ №45 города Карталы»</w:t>
            </w:r>
          </w:p>
        </w:tc>
      </w:tr>
    </w:tbl>
    <w:p w:rsidR="00656C53" w:rsidRPr="00444755" w:rsidRDefault="00656C53" w:rsidP="004447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656C53" w:rsidRPr="00444755" w:rsidRDefault="00656C53" w:rsidP="004447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Художественная деятельность</w:t>
      </w:r>
    </w:p>
    <w:tbl>
      <w:tblPr>
        <w:tblpPr w:leftFromText="180" w:rightFromText="180" w:vertAnchor="text" w:tblpX="-102" w:tblpY="1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123"/>
        <w:gridCol w:w="2570"/>
        <w:gridCol w:w="3347"/>
      </w:tblGrid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47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4755">
              <w:rPr>
                <w:sz w:val="26"/>
                <w:szCs w:val="26"/>
              </w:rPr>
              <w:t>/</w:t>
            </w:r>
            <w:proofErr w:type="spellStart"/>
            <w:r w:rsidRPr="004447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Яковлева Анастасия Вячеславовна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Филиал МОУ «СОШ№1 г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арталы»-«Специальная коррекционная школа для учащихся с ограниченными возможностями здоровья»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Дусикеева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Карина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Сериковна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Рассветинская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СОШ»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Ковалева Анна</w:t>
            </w:r>
            <w:r w:rsidR="00444755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444755" w:rsidP="0086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7 класс доп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роф.программы «Фортепиано»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444755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МУДО «Детская школа искусств» 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 Карталы</w:t>
            </w:r>
          </w:p>
        </w:tc>
      </w:tr>
      <w:tr w:rsidR="006D21E8" w:rsidRPr="00444755" w:rsidTr="006D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Сидоренко Татьяна</w:t>
            </w:r>
            <w:r w:rsidR="00444755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605F7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444755" w:rsidP="0086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3 класс доп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роф.программы «Живопись»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444755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МУДО «Детская школа искусств» 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 Карталы</w:t>
            </w:r>
          </w:p>
        </w:tc>
      </w:tr>
    </w:tbl>
    <w:p w:rsidR="00EE36CF" w:rsidRPr="00444755" w:rsidRDefault="00EE36CF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6CF" w:rsidRPr="00444755" w:rsidRDefault="00EE36CF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Спортивные достижения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843"/>
        <w:gridCol w:w="1515"/>
        <w:gridCol w:w="3869"/>
      </w:tblGrid>
      <w:tr w:rsidR="00EE36CF" w:rsidRPr="00444755" w:rsidTr="009E5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444755" w:rsidRDefault="00EE36CF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47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4755">
              <w:rPr>
                <w:sz w:val="26"/>
                <w:szCs w:val="26"/>
              </w:rPr>
              <w:t>/</w:t>
            </w:r>
            <w:proofErr w:type="spellStart"/>
            <w:r w:rsidRPr="004447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444755" w:rsidRDefault="00EE36CF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444755" w:rsidRDefault="00EE36CF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444755" w:rsidRDefault="00EE36CF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6D21E8" w:rsidRPr="00444755" w:rsidTr="009E5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  <w:r w:rsidRPr="00444755">
              <w:rPr>
                <w:sz w:val="26"/>
                <w:szCs w:val="26"/>
              </w:rPr>
              <w:t>22.</w:t>
            </w:r>
          </w:p>
          <w:p w:rsidR="006D21E8" w:rsidRPr="00444755" w:rsidRDefault="006D21E8" w:rsidP="0044475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Чубко</w:t>
            </w:r>
            <w:proofErr w:type="spell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МОУ «Анненская СОШ»</w:t>
            </w:r>
          </w:p>
        </w:tc>
      </w:tr>
      <w:tr w:rsidR="00656C53" w:rsidRPr="00444755" w:rsidTr="009E533F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Валеев</w:t>
            </w:r>
            <w:proofErr w:type="spellEnd"/>
            <w:r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Азамат</w:t>
            </w:r>
            <w:proofErr w:type="spellEnd"/>
            <w:r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4755" w:rsidRPr="00444755">
              <w:rPr>
                <w:rFonts w:ascii="Times New Roman" w:hAnsi="Times New Roman" w:cs="Times New Roman"/>
                <w:sz w:val="26"/>
                <w:szCs w:val="26"/>
              </w:rPr>
              <w:t>Кашкимбаевич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Отделение спортивной борьбы</w:t>
            </w:r>
          </w:p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D21E8" w:rsidRPr="004447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D21E8" w:rsidRPr="0044475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«Спортивная школа</w:t>
            </w:r>
            <w:r w:rsidR="006D21E8"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 Эверест</w:t>
            </w: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56C53" w:rsidRPr="00444755" w:rsidTr="009E533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Бабушкина </w:t>
            </w:r>
            <w:proofErr w:type="spellStart"/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755" w:rsidRPr="0044475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Отделение легкой атлетики</w:t>
            </w:r>
          </w:p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МБУДО «Спортивная школа Эверест»</w:t>
            </w:r>
          </w:p>
        </w:tc>
      </w:tr>
      <w:tr w:rsidR="00656C53" w:rsidRPr="00444755" w:rsidTr="009E533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Галин Александр</w:t>
            </w:r>
            <w:r w:rsidR="00444755" w:rsidRPr="00444755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8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Отделение баскетбола</w:t>
            </w:r>
          </w:p>
          <w:p w:rsidR="00656C53" w:rsidRPr="00444755" w:rsidRDefault="00656C53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444755" w:rsidRDefault="006D21E8" w:rsidP="00444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МБУДО «Спортивная школа Эверест»</w:t>
            </w:r>
          </w:p>
        </w:tc>
      </w:tr>
    </w:tbl>
    <w:p w:rsidR="00CF5A3E" w:rsidRPr="00444755" w:rsidRDefault="00CF5A3E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F5A3E" w:rsidRPr="00444755" w:rsidSect="00EE36CF">
      <w:pgSz w:w="11907" w:h="16839" w:code="9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725"/>
    <w:rsid w:val="0001107C"/>
    <w:rsid w:val="00132DAB"/>
    <w:rsid w:val="00180FED"/>
    <w:rsid w:val="001A4BD3"/>
    <w:rsid w:val="00206CD6"/>
    <w:rsid w:val="0023513B"/>
    <w:rsid w:val="00235182"/>
    <w:rsid w:val="002351D4"/>
    <w:rsid w:val="00296060"/>
    <w:rsid w:val="002A1355"/>
    <w:rsid w:val="002A3A6B"/>
    <w:rsid w:val="00372B92"/>
    <w:rsid w:val="00395D6B"/>
    <w:rsid w:val="003A5E50"/>
    <w:rsid w:val="003B0666"/>
    <w:rsid w:val="003B0B5F"/>
    <w:rsid w:val="003C5DE2"/>
    <w:rsid w:val="003D22C1"/>
    <w:rsid w:val="003E162E"/>
    <w:rsid w:val="00410D81"/>
    <w:rsid w:val="00444755"/>
    <w:rsid w:val="00550725"/>
    <w:rsid w:val="005612DC"/>
    <w:rsid w:val="00580B8A"/>
    <w:rsid w:val="005A34B7"/>
    <w:rsid w:val="005E58DF"/>
    <w:rsid w:val="00615C4C"/>
    <w:rsid w:val="00652FEC"/>
    <w:rsid w:val="00656C53"/>
    <w:rsid w:val="00666395"/>
    <w:rsid w:val="00670ECA"/>
    <w:rsid w:val="006833A9"/>
    <w:rsid w:val="006B4D5B"/>
    <w:rsid w:val="006B7CE0"/>
    <w:rsid w:val="006C60D3"/>
    <w:rsid w:val="006D21E8"/>
    <w:rsid w:val="007437DC"/>
    <w:rsid w:val="007F48A5"/>
    <w:rsid w:val="008023DB"/>
    <w:rsid w:val="008140F5"/>
    <w:rsid w:val="008605F7"/>
    <w:rsid w:val="008808D9"/>
    <w:rsid w:val="008A55E0"/>
    <w:rsid w:val="008E1270"/>
    <w:rsid w:val="00913783"/>
    <w:rsid w:val="009E533F"/>
    <w:rsid w:val="00A16D6B"/>
    <w:rsid w:val="00A67211"/>
    <w:rsid w:val="00AC038C"/>
    <w:rsid w:val="00B55F77"/>
    <w:rsid w:val="00BC6AC1"/>
    <w:rsid w:val="00BF19DB"/>
    <w:rsid w:val="00C21604"/>
    <w:rsid w:val="00CA75DC"/>
    <w:rsid w:val="00CC2452"/>
    <w:rsid w:val="00CF4C8F"/>
    <w:rsid w:val="00CF5A3E"/>
    <w:rsid w:val="00D7528F"/>
    <w:rsid w:val="00D96A08"/>
    <w:rsid w:val="00DD2FC1"/>
    <w:rsid w:val="00DD5D03"/>
    <w:rsid w:val="00E111CB"/>
    <w:rsid w:val="00E238FF"/>
    <w:rsid w:val="00E30C2E"/>
    <w:rsid w:val="00E460BD"/>
    <w:rsid w:val="00E525CA"/>
    <w:rsid w:val="00EA37C7"/>
    <w:rsid w:val="00EE36CF"/>
    <w:rsid w:val="00F6290D"/>
    <w:rsid w:val="00FC3425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E4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1E3A-ECDD-4822-9226-F78CEF0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2023-04-28T03:41:00Z</cp:lastPrinted>
  <dcterms:created xsi:type="dcterms:W3CDTF">2016-03-31T06:28:00Z</dcterms:created>
  <dcterms:modified xsi:type="dcterms:W3CDTF">2023-04-28T03:41:00Z</dcterms:modified>
</cp:coreProperties>
</file>